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23BA61" w14:textId="2B35D840" w:rsidR="008E0ACC" w:rsidRDefault="00AB4BF4" w:rsidP="00162B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5E14AC">
        <w:rPr>
          <w:rFonts w:ascii="Times New Roman" w:hAnsi="Times New Roman" w:cs="Times New Roman"/>
          <w:b/>
          <w:bCs/>
          <w:sz w:val="28"/>
          <w:szCs w:val="28"/>
        </w:rPr>
        <w:t>10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пр</w:t>
      </w:r>
      <w:r w:rsidR="00273D40" w:rsidRPr="00AB4BF4">
        <w:rPr>
          <w:rFonts w:ascii="Times New Roman" w:hAnsi="Times New Roman" w:cs="Times New Roman"/>
          <w:b/>
          <w:bCs/>
          <w:sz w:val="28"/>
          <w:szCs w:val="28"/>
        </w:rPr>
        <w:t xml:space="preserve">оекта </w:t>
      </w:r>
    </w:p>
    <w:p w14:paraId="5031D147" w14:textId="6BCD8505" w:rsidR="00273D40" w:rsidRPr="00AB4BF4" w:rsidRDefault="00273D40" w:rsidP="00162B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162BA1" w:rsidRPr="00AB4BF4">
        <w:rPr>
          <w:rFonts w:ascii="Times New Roman" w:hAnsi="Times New Roman" w:cs="Times New Roman"/>
          <w:b/>
          <w:bCs/>
          <w:sz w:val="28"/>
          <w:szCs w:val="28"/>
        </w:rPr>
        <w:t>Модернизация коммунальной инфраструктуры</w:t>
      </w:r>
      <w:r w:rsidRPr="00AB4BF4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AB4BF4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719CD6" w14:textId="5F9CD748" w:rsidR="00273D40" w:rsidRPr="00AB4BF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5"/>
        <w:gridCol w:w="427"/>
        <w:gridCol w:w="3262"/>
        <w:gridCol w:w="7334"/>
      </w:tblGrid>
      <w:tr w:rsidR="00273D40" w:rsidRPr="00AB4BF4" w14:paraId="39FD6DCF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3B665297" w:rsidR="00273D40" w:rsidRPr="00AB4BF4" w:rsidRDefault="00162BA1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Модернизация коммунальной инфраструктуры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AB4BF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78B670E" w14:textId="0CEB2693" w:rsidR="00273D40" w:rsidRPr="00AB4BF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606A1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-2030 годы</w:t>
            </w:r>
          </w:p>
        </w:tc>
      </w:tr>
      <w:tr w:rsidR="00273D40" w:rsidRPr="00AB4BF4" w14:paraId="559702B1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12B76C26" w:rsidR="00273D40" w:rsidRPr="00AB4BF4" w:rsidRDefault="007631A9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631A9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AB4BF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3D40" w:rsidRPr="00AB4BF4" w14:paraId="06A6A00F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AB4BF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273D40" w:rsidRPr="00AB4BF4" w14:paraId="3C67278F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484A5B3E" w:rsidR="00273D40" w:rsidRPr="00AB4BF4" w:rsidRDefault="00162BA1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7B796441" w:rsidR="00273D40" w:rsidRPr="00AB4BF4" w:rsidRDefault="00162BA1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273D40" w:rsidRPr="00AB4BF4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273D40" w:rsidRPr="00AB4BF4" w14:paraId="533B8FAC" w14:textId="77777777" w:rsidTr="00AB4BF4">
        <w:trPr>
          <w:jc w:val="center"/>
        </w:trPr>
        <w:tc>
          <w:tcPr>
            <w:tcW w:w="13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458B374B" w:rsidR="00273D40" w:rsidRPr="00AB4BF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273D40" w:rsidRPr="00AB4BF4" w14:paraId="275DF617" w14:textId="77777777" w:rsidTr="00AB4BF4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FA0D83" w14:textId="77777777" w:rsidR="00160AD3" w:rsidRPr="00AB4BF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bCs/>
                <w:sz w:val="22"/>
                <w:szCs w:val="22"/>
              </w:rPr>
              <w:t>Модернизация</w:t>
            </w:r>
          </w:p>
          <w:p w14:paraId="22E553E7" w14:textId="77777777" w:rsidR="00160AD3" w:rsidRPr="00AB4BF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bCs/>
                <w:sz w:val="22"/>
                <w:szCs w:val="22"/>
              </w:rPr>
              <w:t>жилищно-коммунального комплекса, энергосбережение</w:t>
            </w:r>
          </w:p>
          <w:p w14:paraId="52D07B51" w14:textId="77777777" w:rsidR="00160AD3" w:rsidRPr="00AB4BF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bCs/>
                <w:sz w:val="22"/>
                <w:szCs w:val="22"/>
              </w:rPr>
              <w:t>и повышение энергетической эффективности</w:t>
            </w:r>
          </w:p>
          <w:p w14:paraId="45CB67E7" w14:textId="2317A752" w:rsidR="00273D40" w:rsidRPr="00AB4BF4" w:rsidRDefault="00160AD3" w:rsidP="00160A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в Амурской области</w:t>
            </w:r>
          </w:p>
        </w:tc>
      </w:tr>
      <w:tr w:rsidR="00273D40" w:rsidRPr="00AB4BF4" w14:paraId="735325FD" w14:textId="77777777" w:rsidTr="00AB4BF4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AB4BF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AB4BF4" w14:paraId="22FCA71D" w14:textId="77777777" w:rsidTr="00AB4BF4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25CDCD07" w:rsidR="00273D40" w:rsidRPr="00AB4BF4" w:rsidRDefault="00A53F1F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14:paraId="51A3B849" w14:textId="230BB793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138E35CE" w14:textId="51B2EA8A" w:rsidR="00162BA1" w:rsidRDefault="00162BA1" w:rsidP="00273D40">
      <w:pPr>
        <w:rPr>
          <w:rFonts w:ascii="Times New Roman" w:hAnsi="Times New Roman" w:cs="Times New Roman"/>
          <w:sz w:val="28"/>
          <w:szCs w:val="28"/>
        </w:rPr>
      </w:pPr>
    </w:p>
    <w:p w14:paraId="57DC8DA4" w14:textId="4332C0CB" w:rsidR="00162BA1" w:rsidRDefault="00162BA1" w:rsidP="00273D40">
      <w:pPr>
        <w:rPr>
          <w:rFonts w:ascii="Times New Roman" w:hAnsi="Times New Roman" w:cs="Times New Roman"/>
          <w:sz w:val="28"/>
          <w:szCs w:val="28"/>
        </w:rPr>
      </w:pPr>
    </w:p>
    <w:p w14:paraId="0D1AFB06" w14:textId="5EA0E446" w:rsidR="00AB4BF4" w:rsidRDefault="00AB4B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6B19297" w14:textId="77777777" w:rsidR="00273D40" w:rsidRPr="00AB4BF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2796"/>
        <w:gridCol w:w="992"/>
        <w:gridCol w:w="972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298"/>
      </w:tblGrid>
      <w:tr w:rsidR="00AB4BF4" w:rsidRPr="00AB4BF4" w14:paraId="36DE9866" w14:textId="77777777" w:rsidTr="00AB4BF4">
        <w:trPr>
          <w:jc w:val="center"/>
        </w:trPr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AB4BF4" w:rsidRPr="00AB4BF4" w:rsidRDefault="00AB4BF4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9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6CCBAE88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5CF37990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54824B09" w14:textId="03DA67C5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12C2B980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298" w:type="dxa"/>
            <w:vMerge w:val="restart"/>
            <w:shd w:val="clear" w:color="auto" w:fill="FFFFFF"/>
          </w:tcPr>
          <w:p w14:paraId="53531F24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162BA1" w:rsidRPr="00AB4BF4" w14:paraId="01973523" w14:textId="77777777" w:rsidTr="00AB4BF4">
        <w:trPr>
          <w:jc w:val="center"/>
        </w:trPr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162BA1" w:rsidRPr="00AB4BF4" w:rsidRDefault="00162BA1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0103F0E6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6C8B73" w14:textId="594B1C95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2EA1CE" w14:textId="5422796E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2C62" w14:textId="41E7924D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6D8F8F" w14:textId="3C859AB5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3E0C3F3B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56E049C4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vMerge/>
            <w:shd w:val="clear" w:color="auto" w:fill="FFFFFF"/>
          </w:tcPr>
          <w:p w14:paraId="757AC2FC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BA1" w:rsidRPr="00AB4BF4" w14:paraId="4951C654" w14:textId="77777777" w:rsidTr="00AB4BF4">
        <w:trPr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162BA1" w:rsidRPr="00AB4BF4" w:rsidRDefault="00162BA1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7" w:type="dxa"/>
            <w:shd w:val="clear" w:color="auto" w:fill="FFFFFF"/>
          </w:tcPr>
          <w:p w14:paraId="27F2CD2B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77" w:type="dxa"/>
            <w:shd w:val="clear" w:color="auto" w:fill="FFFFFF"/>
          </w:tcPr>
          <w:p w14:paraId="28B5B793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98" w:type="dxa"/>
            <w:shd w:val="clear" w:color="auto" w:fill="FFFFFF"/>
          </w:tcPr>
          <w:p w14:paraId="5E504AC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AB4BF4" w:rsidRPr="00AB4BF4" w14:paraId="7D93DFB1" w14:textId="77777777" w:rsidTr="00AB4BF4">
        <w:trPr>
          <w:trHeight w:val="177"/>
          <w:jc w:val="center"/>
        </w:trPr>
        <w:tc>
          <w:tcPr>
            <w:tcW w:w="14879" w:type="dxa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994FB5" w14:textId="0AECC4A1" w:rsidR="00AB4BF4" w:rsidRPr="00AB4BF4" w:rsidRDefault="00244E8D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коммунальной инфраструктуры</w:t>
            </w:r>
          </w:p>
        </w:tc>
      </w:tr>
      <w:tr w:rsidR="00162BA1" w:rsidRPr="00AB4BF4" w14:paraId="09461978" w14:textId="77777777" w:rsidTr="00AB4BF4">
        <w:trPr>
          <w:trHeight w:val="710"/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3C8FFD34" w14:textId="5FBD4BEB" w:rsidR="00162BA1" w:rsidRPr="00AB4BF4" w:rsidRDefault="00162BA1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7AF1864F" w14:textId="5B8A696F" w:rsidR="00162BA1" w:rsidRPr="00AB4BF4" w:rsidRDefault="00AB4BF4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A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1EBA7D69" w14:textId="0E06A006" w:rsidR="00162BA1" w:rsidRPr="00AB4BF4" w:rsidRDefault="00AE2167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65B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r w:rsidR="00C95B0E" w:rsidRPr="003265B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7369F098" w14:textId="77777777" w:rsidR="00162BA1" w:rsidRPr="00AB4BF4" w:rsidRDefault="00162BA1" w:rsidP="000F3E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423FF40D" w14:textId="12B15750" w:rsidR="00162BA1" w:rsidRPr="00AB4BF4" w:rsidRDefault="00606A1E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2A8261E1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0E02B5D" w14:textId="22720A44" w:rsidR="00162BA1" w:rsidRPr="00AB4BF4" w:rsidRDefault="00606A1E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12EC86AC" w14:textId="45CCE6CE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6F73FF1" w14:textId="0C00A0DB" w:rsidR="00162BA1" w:rsidRPr="00AB4BF4" w:rsidRDefault="00606A1E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265CB0A8" w14:textId="0F27B659" w:rsidR="00162BA1" w:rsidRPr="00AB4BF4" w:rsidRDefault="00606A1E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CF1E809" w14:textId="018B1E12" w:rsidR="00162BA1" w:rsidRPr="00AB4BF4" w:rsidRDefault="00606A1E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75F7449" w14:textId="510D52AF" w:rsidR="00162BA1" w:rsidRPr="00AB4BF4" w:rsidRDefault="00606A1E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  <w:shd w:val="clear" w:color="auto" w:fill="FFFFFF"/>
          </w:tcPr>
          <w:p w14:paraId="73F9574A" w14:textId="61B6E4F0" w:rsidR="00162BA1" w:rsidRPr="00AB4BF4" w:rsidRDefault="0097677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5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Убывающий</w:t>
            </w:r>
          </w:p>
        </w:tc>
        <w:tc>
          <w:tcPr>
            <w:tcW w:w="977" w:type="dxa"/>
            <w:shd w:val="clear" w:color="auto" w:fill="FFFFFF"/>
          </w:tcPr>
          <w:p w14:paraId="47E2B76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98" w:type="dxa"/>
            <w:shd w:val="clear" w:color="auto" w:fill="FFFFFF"/>
          </w:tcPr>
          <w:p w14:paraId="5FA2F2B6" w14:textId="77777777" w:rsidR="00162BA1" w:rsidRPr="00AB4BF4" w:rsidRDefault="00162BA1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D0DE6B0" w14:textId="77777777" w:rsidR="008E0ACC" w:rsidRDefault="008E0ACC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F6AF5C" w14:textId="17E99247" w:rsidR="00273D40" w:rsidRPr="00AC4F09" w:rsidRDefault="00273D40" w:rsidP="00AC4F09">
      <w:pPr>
        <w:pStyle w:val="af1"/>
        <w:numPr>
          <w:ilvl w:val="1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4F09">
        <w:rPr>
          <w:rFonts w:ascii="Times New Roman" w:hAnsi="Times New Roman" w:cs="Times New Roman"/>
          <w:b/>
          <w:bCs/>
          <w:sz w:val="28"/>
          <w:szCs w:val="28"/>
        </w:rPr>
        <w:t>Прокси-показатели проекта в 202</w:t>
      </w:r>
      <w:r w:rsidR="00606A1E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AC4F09">
        <w:rPr>
          <w:rFonts w:ascii="Times New Roman" w:hAnsi="Times New Roman" w:cs="Times New Roman"/>
          <w:b/>
          <w:bCs/>
          <w:sz w:val="28"/>
          <w:szCs w:val="28"/>
        </w:rPr>
        <w:t xml:space="preserve"> году не предусмотрены</w:t>
      </w:r>
    </w:p>
    <w:p w14:paraId="3513DBCC" w14:textId="02F8C18A" w:rsidR="00AC4F09" w:rsidRPr="00606A1E" w:rsidRDefault="00AC4F09" w:rsidP="00606A1E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14:paraId="6DB22819" w14:textId="77777777" w:rsidR="00273D40" w:rsidRPr="00AB4BF4" w:rsidRDefault="00273D40" w:rsidP="00273D4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9D17137" w14:textId="3A486408" w:rsidR="00273D40" w:rsidRPr="00AE216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</w:t>
      </w:r>
      <w:r w:rsidR="00606A1E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AB4BF4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AE2167">
          <w:rPr>
            <w:rStyle w:val="aa"/>
            <w:rFonts w:ascii="Times New Roman" w:hAnsi="Times New Roman" w:cs="Times New Roman"/>
            <w:sz w:val="28"/>
            <w:szCs w:val="28"/>
          </w:rPr>
          <w:t xml:space="preserve"> </w:t>
        </w:r>
      </w:hyperlink>
    </w:p>
    <w:p w14:paraId="2A5C2F93" w14:textId="77777777" w:rsidR="00AC4F09" w:rsidRDefault="00AC4F09" w:rsidP="00AC4F09">
      <w:pPr>
        <w:jc w:val="center"/>
        <w:rPr>
          <w:rStyle w:val="aa"/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2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"/>
        <w:gridCol w:w="3415"/>
        <w:gridCol w:w="1036"/>
        <w:gridCol w:w="1185"/>
        <w:gridCol w:w="658"/>
        <w:gridCol w:w="792"/>
        <w:gridCol w:w="658"/>
        <w:gridCol w:w="652"/>
        <w:gridCol w:w="658"/>
        <w:gridCol w:w="658"/>
        <w:gridCol w:w="652"/>
        <w:gridCol w:w="658"/>
        <w:gridCol w:w="658"/>
        <w:gridCol w:w="652"/>
        <w:gridCol w:w="685"/>
        <w:gridCol w:w="1319"/>
      </w:tblGrid>
      <w:tr w:rsidR="00AC4F09" w:rsidRPr="00AB4BF4" w14:paraId="21458CDA" w14:textId="77777777" w:rsidTr="00AC4F09">
        <w:trPr>
          <w:trHeight w:hRule="exact" w:val="494"/>
          <w:jc w:val="center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99E7CE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5E95AB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A06DB4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49D6F28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BE000F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721537EE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0FA8A9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C63754" w14:textId="00C3D4AE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На конец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AC4F09" w:rsidRPr="00AB4BF4" w14:paraId="2D8DB0F5" w14:textId="77777777" w:rsidTr="00AC4F09">
        <w:trPr>
          <w:trHeight w:hRule="exact" w:val="445"/>
          <w:jc w:val="center"/>
        </w:trPr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4393A13" w14:textId="77777777" w:rsidR="00AC4F09" w:rsidRPr="00AB4BF4" w:rsidRDefault="00AC4F09" w:rsidP="00AC4F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275AB31" w14:textId="77777777" w:rsidR="00AC4F09" w:rsidRPr="00AB4BF4" w:rsidRDefault="00AC4F09" w:rsidP="00AC4F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7354ACC" w14:textId="77777777" w:rsidR="00AC4F09" w:rsidRPr="00AB4BF4" w:rsidRDefault="00AC4F09" w:rsidP="00AC4F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2833F56" w14:textId="77777777" w:rsidR="00AC4F09" w:rsidRPr="00AB4BF4" w:rsidRDefault="00AC4F09" w:rsidP="00AC4F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21AE2B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237F11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CE61AD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861405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BAEC6A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C8E39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B91A3E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3087FA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D5849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90D9E4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3AC90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FFD4A5" w14:textId="77777777" w:rsidR="00AC4F09" w:rsidRPr="00AB4BF4" w:rsidRDefault="00AC4F09" w:rsidP="00AC4F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F09" w:rsidRPr="00AB4BF4" w14:paraId="05B53C0B" w14:textId="77777777" w:rsidTr="00AC4F09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CA79F3" w14:textId="038FA181" w:rsidR="00AC4F09" w:rsidRPr="00AB4BF4" w:rsidRDefault="00606A1E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коммунальной инфраструктуры</w:t>
            </w:r>
          </w:p>
        </w:tc>
      </w:tr>
      <w:tr w:rsidR="00AC4F09" w:rsidRPr="00AB4BF4" w14:paraId="219CA1BA" w14:textId="77777777" w:rsidTr="00AC4F09">
        <w:trPr>
          <w:trHeight w:hRule="exact" w:val="713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CD2088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65AD2B" w14:textId="77777777" w:rsidR="00AC4F09" w:rsidRPr="00AB4BF4" w:rsidRDefault="00AC4F09" w:rsidP="00AC4F0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32A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B10119" w14:textId="3F64CCDB" w:rsidR="00AC4F09" w:rsidRPr="00AB4BF4" w:rsidRDefault="00C95B0E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3265B0">
              <w:rPr>
                <w:rFonts w:ascii="Times New Roman" w:hAnsi="Times New Roman" w:cs="Times New Roman"/>
                <w:sz w:val="20"/>
                <w:szCs w:val="20"/>
              </w:rPr>
              <w:t>МПр</w:t>
            </w:r>
            <w:proofErr w:type="spellEnd"/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83D195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0C0F21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AD4233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D176DF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CA0269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CB2EDF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D1C162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F49210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943D67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046273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419AEF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E1B5C3" w14:textId="77777777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06EC1C" w14:textId="6B84A124" w:rsidR="00AC4F09" w:rsidRPr="00AB4BF4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EDBFF6" w14:textId="7AABC2C6" w:rsidR="00273D40" w:rsidRPr="0030347E" w:rsidRDefault="00273D40" w:rsidP="00AC4F09">
      <w:pPr>
        <w:jc w:val="center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FF0B0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0B04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34BB3" w:rsidRDefault="00273D40" w:rsidP="00273D40">
      <w:pPr>
        <w:pStyle w:val="af1"/>
        <w:rPr>
          <w:rFonts w:ascii="Times New Roman" w:hAnsi="Times New Roman" w:cs="Times New Roman"/>
        </w:rPr>
      </w:pPr>
    </w:p>
    <w:tbl>
      <w:tblPr>
        <w:tblOverlap w:val="never"/>
        <w:tblW w:w="148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801"/>
        <w:gridCol w:w="1031"/>
        <w:gridCol w:w="851"/>
        <w:gridCol w:w="709"/>
        <w:gridCol w:w="567"/>
        <w:gridCol w:w="567"/>
        <w:gridCol w:w="567"/>
        <w:gridCol w:w="567"/>
        <w:gridCol w:w="567"/>
        <w:gridCol w:w="567"/>
        <w:gridCol w:w="2546"/>
        <w:gridCol w:w="1276"/>
        <w:gridCol w:w="1706"/>
      </w:tblGrid>
      <w:tr w:rsidR="00A446BF" w:rsidRPr="00AB4BF4" w14:paraId="62A5F3EA" w14:textId="77777777" w:rsidTr="00C95B0E">
        <w:trPr>
          <w:trHeight w:hRule="exact" w:val="269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538AE250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25B6E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469A5896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5C3B88E9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A446BF" w:rsidRPr="00AB4BF4" w14:paraId="2AAB8EEA" w14:textId="77777777" w:rsidTr="00C95B0E">
        <w:trPr>
          <w:trHeight w:hRule="exact" w:val="154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54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6BF" w:rsidRPr="00AB4BF4" w14:paraId="45F6ECE0" w14:textId="77777777" w:rsidTr="00C95B0E">
        <w:trPr>
          <w:trHeight w:hRule="exact" w:val="305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BF4" w:rsidRPr="00AB4BF4" w14:paraId="677B8CD9" w14:textId="77777777" w:rsidTr="00A446BF">
        <w:trPr>
          <w:trHeight w:hRule="exact" w:val="352"/>
          <w:jc w:val="center"/>
        </w:trPr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C9EE9C9" w14:textId="6CBF6627" w:rsidR="00AB4BF4" w:rsidRPr="00AB4BF4" w:rsidRDefault="00606A1E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коммунальной инфраструктуры</w:t>
            </w:r>
          </w:p>
        </w:tc>
      </w:tr>
      <w:tr w:rsidR="00273D40" w:rsidRPr="00AB4BF4" w14:paraId="358EF466" w14:textId="77777777" w:rsidTr="00C95B0E">
        <w:trPr>
          <w:trHeight w:val="128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D74FF4" w14:textId="2432F0B5" w:rsidR="00273D40" w:rsidRPr="00AB4BF4" w:rsidRDefault="00273D40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446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423056E" w14:textId="70789B55" w:rsidR="00273D40" w:rsidRPr="00AB4BF4" w:rsidRDefault="00606A1E" w:rsidP="00C95B0E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6A1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9412DE" w14:textId="656F9020" w:rsidR="00273D40" w:rsidRPr="00AB4BF4" w:rsidRDefault="00A446BF" w:rsidP="00C95B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A4BA8C" w14:textId="5B5FF4A0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9555EA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0DCFAB" w14:textId="556A9CF8" w:rsidR="00273D40" w:rsidRPr="00AB4BF4" w:rsidRDefault="00C95B0E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E4AEE9" w14:textId="101173E6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6E7AD" w14:textId="0897EDC3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B92D" w14:textId="478915F3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46F1AD" w14:textId="711BE962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B25D46" w14:textId="56D55A33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B1480E" w14:textId="567F704B" w:rsidR="00273D40" w:rsidRPr="00AB4BF4" w:rsidRDefault="008E5267" w:rsidP="00273D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Выполнение работ, направленных на модернизацию и реконструкцию объектов коммунальной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262438" w14:textId="55F2EDB9" w:rsidR="00273D40" w:rsidRPr="00AB4BF4" w:rsidRDefault="00E54DBC" w:rsidP="00A446B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4837BB" w14:textId="75E06AB2" w:rsidR="00273D40" w:rsidRPr="00AB4BF4" w:rsidRDefault="00A446BF" w:rsidP="00C95B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A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</w:tbl>
    <w:p w14:paraId="4842C35F" w14:textId="02256FE5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444DF6F1" w14:textId="77777777" w:rsidR="00273D40" w:rsidRPr="00A446BF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46BF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5"/>
        <w:gridCol w:w="3964"/>
        <w:gridCol w:w="1456"/>
        <w:gridCol w:w="1399"/>
        <w:gridCol w:w="1345"/>
        <w:gridCol w:w="1291"/>
        <w:gridCol w:w="1282"/>
        <w:gridCol w:w="1627"/>
        <w:gridCol w:w="1771"/>
      </w:tblGrid>
      <w:tr w:rsidR="00A446BF" w:rsidRPr="00E86660" w14:paraId="2BFD23E6" w14:textId="77777777" w:rsidTr="008B623E">
        <w:trPr>
          <w:trHeight w:hRule="exact" w:val="269"/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9A4C8A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774864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804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20DA5A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65871D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A446BF" w:rsidRPr="00E86660" w14:paraId="5A251FCE" w14:textId="77777777" w:rsidTr="008B623E">
        <w:trPr>
          <w:trHeight w:hRule="exact" w:val="373"/>
          <w:jc w:val="center"/>
        </w:trPr>
        <w:tc>
          <w:tcPr>
            <w:tcW w:w="28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570985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14FA6D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D7E989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C27009C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6AB0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CD242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DAEC3D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A5DE31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49C55B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6BF" w:rsidRPr="00E86660" w14:paraId="5C93118D" w14:textId="77777777" w:rsidTr="00C56FC6">
        <w:trPr>
          <w:trHeight w:hRule="exact" w:val="36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8862054" w14:textId="406494BB" w:rsidR="00A446BF" w:rsidRPr="00E86660" w:rsidRDefault="00606A1E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коммунальной инфраструктуры</w:t>
            </w:r>
          </w:p>
        </w:tc>
      </w:tr>
      <w:tr w:rsidR="00606A1E" w:rsidRPr="00E86660" w14:paraId="63D68130" w14:textId="77777777" w:rsidTr="00C95B0E">
        <w:trPr>
          <w:trHeight w:hRule="exact" w:val="512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3F69C" w14:textId="3C3AE352" w:rsidR="00606A1E" w:rsidRPr="00E86660" w:rsidRDefault="00606A1E" w:rsidP="0060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B86841" w14:textId="464A5BC7" w:rsidR="00606A1E" w:rsidRPr="00E86660" w:rsidRDefault="00606A1E" w:rsidP="00606A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847E8D" w14:textId="54B18C0C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7A14B" w14:textId="235AB560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172 980,505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F38B51" w14:textId="3FB2167C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139 273,030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3490CB" w14:textId="08BF7DF7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A3AAF0" w14:textId="5F4393AA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E1A84E" w14:textId="06C33C91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2A090" w14:textId="48598908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312 253,535</w:t>
            </w:r>
          </w:p>
        </w:tc>
      </w:tr>
      <w:tr w:rsidR="00606A1E" w:rsidRPr="00E86660" w14:paraId="3CF0A0C2" w14:textId="77777777" w:rsidTr="008B623E">
        <w:trPr>
          <w:trHeight w:val="234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6F637" w14:textId="4CDC2039" w:rsidR="00606A1E" w:rsidRPr="00E86660" w:rsidRDefault="00606A1E" w:rsidP="0060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C06568" w14:textId="77777777" w:rsidR="00606A1E" w:rsidRPr="00E86660" w:rsidRDefault="00606A1E" w:rsidP="0060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FF4749" w14:textId="242CE1AF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5E82C6" w14:textId="27B4C6A8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172 980,505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CBDC2A" w14:textId="756B1572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139 273,030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CA295F" w14:textId="55B6694D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A213ED" w14:textId="62013384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35306" w14:textId="32135371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F4E48C" w14:textId="63772BBF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312 253,535</w:t>
            </w:r>
          </w:p>
        </w:tc>
      </w:tr>
      <w:tr w:rsidR="00606A1E" w:rsidRPr="00E86660" w14:paraId="68D5A16A" w14:textId="77777777" w:rsidTr="008B623E">
        <w:trPr>
          <w:trHeight w:hRule="exact" w:val="288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653FA68" w14:textId="5CEC0CBE" w:rsidR="00606A1E" w:rsidRPr="00E86660" w:rsidRDefault="00606A1E" w:rsidP="0060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EBA5003" w14:textId="77777777" w:rsidR="00606A1E" w:rsidRPr="00E86660" w:rsidRDefault="00606A1E" w:rsidP="0060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9C29AE" w14:textId="4E7120EF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F7C098" w14:textId="3059EF3E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sz w:val="20"/>
                <w:szCs w:val="20"/>
              </w:rPr>
              <w:t>171 250,700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A44C88" w14:textId="65A21E14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sz w:val="20"/>
                <w:szCs w:val="20"/>
              </w:rPr>
              <w:t>137 880,300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18B18E" w14:textId="2DBF43B3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607E9D" w14:textId="75E24E6D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E60169" w14:textId="20C58B1B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0F1B6" w14:textId="360F135F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sz w:val="20"/>
                <w:szCs w:val="20"/>
              </w:rPr>
              <w:t>309 131,000</w:t>
            </w:r>
          </w:p>
        </w:tc>
      </w:tr>
      <w:tr w:rsidR="00606A1E" w:rsidRPr="00E86660" w14:paraId="6F0B1F3F" w14:textId="77777777" w:rsidTr="008B623E">
        <w:trPr>
          <w:trHeight w:hRule="exact" w:val="378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9E5897" w14:textId="4CBBA15B" w:rsidR="00606A1E" w:rsidRPr="00E86660" w:rsidRDefault="00606A1E" w:rsidP="0060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B98713" w14:textId="77777777" w:rsidR="00606A1E" w:rsidRPr="00E86660" w:rsidRDefault="00606A1E" w:rsidP="0060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7FC528" w14:textId="374EEBAC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BB86E4" w14:textId="38822E65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32C03C" w14:textId="6783E137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056463" w14:textId="1860B183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E8F258" w14:textId="5A0F604F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A605A4" w14:textId="4FAFB2D6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333F2A" w14:textId="3A460BB7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6A1E" w:rsidRPr="00E86660" w14:paraId="406EEFB1" w14:textId="77777777" w:rsidTr="008B623E">
        <w:trPr>
          <w:trHeight w:hRule="exact" w:val="368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BAB0CB" w14:textId="49C5F74D" w:rsidR="00606A1E" w:rsidRPr="00E86660" w:rsidRDefault="00606A1E" w:rsidP="0060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1D2DCB" w14:textId="77777777" w:rsidR="00606A1E" w:rsidRPr="00E86660" w:rsidRDefault="00606A1E" w:rsidP="0060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29A9C" w14:textId="1FA3A7CF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A25906" w14:textId="3AD3ED80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sz w:val="20"/>
                <w:szCs w:val="20"/>
              </w:rPr>
              <w:t>1 729,805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3DE285" w14:textId="322DC28D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sz w:val="20"/>
                <w:szCs w:val="20"/>
              </w:rPr>
              <w:t>1 392,730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7C9A8" w14:textId="6D803C1A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FF47E" w14:textId="5C3C3F4F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036408" w14:textId="06430D34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217415" w14:textId="18E0F572" w:rsidR="00606A1E" w:rsidRPr="00606A1E" w:rsidRDefault="00606A1E" w:rsidP="00606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sz w:val="20"/>
                <w:szCs w:val="20"/>
              </w:rPr>
              <w:t>3 122,535</w:t>
            </w:r>
          </w:p>
        </w:tc>
      </w:tr>
      <w:tr w:rsidR="00AC4F09" w:rsidRPr="00E86660" w14:paraId="6D4AB106" w14:textId="77777777" w:rsidTr="00B20CA2">
        <w:trPr>
          <w:trHeight w:hRule="exact" w:val="361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EE3DA0" w14:textId="6C871A1F" w:rsidR="00AC4F09" w:rsidRPr="00E86660" w:rsidRDefault="00AC4F09" w:rsidP="00AC4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BF2BA6" w14:textId="77777777" w:rsidR="00AC4F09" w:rsidRPr="00E86660" w:rsidRDefault="00AC4F09" w:rsidP="00AC4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FA30FB" w14:textId="314EF9FA" w:rsidR="00AC4F09" w:rsidRPr="00AC4F09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F0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35F76E" w14:textId="3E241897" w:rsidR="00AC4F09" w:rsidRPr="00AC4F09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F0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622688" w14:textId="10476A18" w:rsidR="00AC4F09" w:rsidRPr="00AC4F09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F0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6CF4B8" w14:textId="72C18427" w:rsidR="00AC4F09" w:rsidRPr="00AC4F09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F0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F4EAFE" w14:textId="2F0F655D" w:rsidR="00AC4F09" w:rsidRPr="00AC4F09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F0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E7FC4C" w14:textId="183ACADD" w:rsidR="00AC4F09" w:rsidRPr="00AC4F09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F0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C6CA46" w14:textId="6A33DC1D" w:rsidR="00AC4F09" w:rsidRPr="00AC4F09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F0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6A1E" w:rsidRPr="00E86660" w14:paraId="3E019E87" w14:textId="77777777" w:rsidTr="00C95B0E">
        <w:trPr>
          <w:trHeight w:hRule="exact" w:val="378"/>
          <w:jc w:val="center"/>
        </w:trPr>
        <w:tc>
          <w:tcPr>
            <w:tcW w:w="16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762BF6" w14:textId="77777777" w:rsidR="00606A1E" w:rsidRPr="00E86660" w:rsidRDefault="00606A1E" w:rsidP="0060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1817515" w14:textId="276A1484" w:rsidR="00606A1E" w:rsidRPr="00AC4F09" w:rsidRDefault="00606A1E" w:rsidP="00606A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754BA4" w14:textId="77874D23" w:rsidR="00606A1E" w:rsidRPr="00AC4F09" w:rsidRDefault="00606A1E" w:rsidP="00606A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172 980,505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E3C871" w14:textId="569A5E39" w:rsidR="00606A1E" w:rsidRPr="00AC4F09" w:rsidRDefault="00606A1E" w:rsidP="00606A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139 273,030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8D71A4" w14:textId="383C0451" w:rsidR="00606A1E" w:rsidRPr="00AC4F09" w:rsidRDefault="00606A1E" w:rsidP="00606A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4D6B34" w14:textId="17F1F03A" w:rsidR="00606A1E" w:rsidRPr="00AC4F09" w:rsidRDefault="00606A1E" w:rsidP="00606A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716A6CC" w14:textId="1B76FE6E" w:rsidR="00606A1E" w:rsidRPr="00AC4F09" w:rsidRDefault="00606A1E" w:rsidP="00606A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09B214" w14:textId="355A5EB9" w:rsidR="00606A1E" w:rsidRPr="00AC4F09" w:rsidRDefault="00606A1E" w:rsidP="00606A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312 253,535</w:t>
            </w:r>
          </w:p>
        </w:tc>
      </w:tr>
    </w:tbl>
    <w:p w14:paraId="5F2B8538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3A2AFEE" w14:textId="3AB5E184" w:rsidR="00273D40" w:rsidRPr="00E8666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</w:t>
      </w:r>
      <w:bookmarkStart w:id="0" w:name="_Hlk217042569"/>
      <w:r w:rsidRPr="00E86660">
        <w:rPr>
          <w:rFonts w:ascii="Times New Roman" w:hAnsi="Times New Roman" w:cs="Times New Roman"/>
          <w:b/>
          <w:bCs/>
          <w:sz w:val="28"/>
          <w:szCs w:val="28"/>
        </w:rPr>
        <w:t>исполнения бюджета города Свободного в части</w:t>
      </w:r>
      <w:r w:rsidR="00E86660"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E86660"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E86660"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E86660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606A1E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bookmarkEnd w:id="0"/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625AF772" w14:textId="04BFC6C5" w:rsidR="00AC4F09" w:rsidRDefault="00AC4F09" w:rsidP="00E8666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Overlap w:val="never"/>
        <w:tblW w:w="1502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767"/>
      </w:tblGrid>
      <w:tr w:rsidR="00AC4F09" w:rsidRPr="00E86660" w14:paraId="3E6837ED" w14:textId="77777777" w:rsidTr="00AC4F09">
        <w:trPr>
          <w:trHeight w:hRule="exact" w:val="494"/>
          <w:jc w:val="center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6D127F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B39C6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943E26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0DA6C" w14:textId="63B30A63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Всего на конец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AC4F09" w:rsidRPr="00E86660" w14:paraId="1CD04AF3" w14:textId="77777777" w:rsidTr="00AC4F09">
        <w:trPr>
          <w:trHeight w:hRule="exact" w:val="251"/>
          <w:jc w:val="center"/>
        </w:trPr>
        <w:tc>
          <w:tcPr>
            <w:tcW w:w="78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F365F02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3E79663" w14:textId="77777777" w:rsidR="00AC4F09" w:rsidRPr="00E86660" w:rsidRDefault="00AC4F09" w:rsidP="00AC4F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811275" w14:textId="77777777" w:rsidR="00AC4F09" w:rsidRPr="00E86660" w:rsidRDefault="00AC4F09" w:rsidP="00AC4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DD8B7" w14:textId="77777777" w:rsidR="00AC4F09" w:rsidRPr="00E86660" w:rsidRDefault="00AC4F09" w:rsidP="00AC4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5F9F86" w14:textId="77777777" w:rsidR="00AC4F09" w:rsidRPr="00E86660" w:rsidRDefault="00AC4F09" w:rsidP="00AC4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77B69E" w14:textId="77777777" w:rsidR="00AC4F09" w:rsidRPr="00E86660" w:rsidRDefault="00AC4F09" w:rsidP="00AC4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A58431" w14:textId="77777777" w:rsidR="00AC4F09" w:rsidRPr="00E86660" w:rsidRDefault="00AC4F09" w:rsidP="00AC4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D3FDD" w14:textId="77777777" w:rsidR="00AC4F09" w:rsidRPr="00E86660" w:rsidRDefault="00AC4F09" w:rsidP="00AC4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7E8FD" w14:textId="77777777" w:rsidR="00AC4F09" w:rsidRPr="00E86660" w:rsidRDefault="00AC4F09" w:rsidP="00AC4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51F460" w14:textId="77777777" w:rsidR="00AC4F09" w:rsidRPr="00E86660" w:rsidRDefault="00AC4F09" w:rsidP="00AC4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18BEC6" w14:textId="77777777" w:rsidR="00AC4F09" w:rsidRPr="00E86660" w:rsidRDefault="00AC4F09" w:rsidP="00AC4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5B78BD" w14:textId="77777777" w:rsidR="00AC4F09" w:rsidRPr="00E86660" w:rsidRDefault="00AC4F09" w:rsidP="00AC4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3B717" w14:textId="77777777" w:rsidR="00AC4F09" w:rsidRPr="00E86660" w:rsidRDefault="00AC4F09" w:rsidP="00AC4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ояб</w:t>
            </w:r>
            <w:proofErr w:type="spellEnd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3AB51" w14:textId="77777777" w:rsidR="00AC4F09" w:rsidRPr="00E86660" w:rsidRDefault="00AC4F09" w:rsidP="00AC4F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F09" w:rsidRPr="00E86660" w14:paraId="623663E3" w14:textId="77777777" w:rsidTr="00AC4F09">
        <w:trPr>
          <w:trHeight w:hRule="exact" w:val="269"/>
          <w:jc w:val="center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D7FDF4" w14:textId="55243468" w:rsidR="00AC4F09" w:rsidRPr="00E86660" w:rsidRDefault="00606A1E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коммунальной инфраструктуры</w:t>
            </w:r>
          </w:p>
        </w:tc>
      </w:tr>
      <w:tr w:rsidR="00AC4F09" w:rsidRPr="00E86660" w14:paraId="24A940A3" w14:textId="77777777" w:rsidTr="00C95B0E">
        <w:trPr>
          <w:trHeight w:hRule="exact" w:val="547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2EB2E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253D3F" w14:textId="6670FC2A" w:rsidR="00AC4F09" w:rsidRPr="00606A1E" w:rsidRDefault="00606A1E" w:rsidP="00AC4F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AB6530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55D156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4C7D20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906E6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3A69F7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FFFC59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0D772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D60696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C757A0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95243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55DCF0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099BC2" w14:textId="62A8B6CD" w:rsidR="00AC4F09" w:rsidRPr="0038401C" w:rsidRDefault="00606A1E" w:rsidP="00AC4F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172 980,505</w:t>
            </w:r>
          </w:p>
        </w:tc>
      </w:tr>
      <w:tr w:rsidR="00AC4F09" w:rsidRPr="00E86660" w14:paraId="4D59C6F0" w14:textId="77777777" w:rsidTr="00AC4F09">
        <w:trPr>
          <w:trHeight w:hRule="exact" w:val="504"/>
          <w:jc w:val="center"/>
        </w:trPr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C3CD1D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A099B2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34F211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75D0E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F9A4A0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2D4CFF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EF85F6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F31878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FE6EDC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EFE1C3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B4C8A3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81E40A" w14:textId="77777777" w:rsidR="00AC4F09" w:rsidRPr="00E86660" w:rsidRDefault="00AC4F09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630C4" w14:textId="1962781C" w:rsidR="00AC4F09" w:rsidRPr="00E86660" w:rsidRDefault="00606A1E" w:rsidP="00AC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172 980,505</w:t>
            </w:r>
          </w:p>
        </w:tc>
      </w:tr>
    </w:tbl>
    <w:p w14:paraId="4C392EAF" w14:textId="77777777" w:rsidR="00AC4F09" w:rsidRDefault="00AC4F09" w:rsidP="00E8666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50D91B" w14:textId="1FA59077" w:rsidR="00AC4F09" w:rsidRDefault="00AC4F09" w:rsidP="00E8666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A3ECCA" w14:textId="77777777" w:rsidR="00AC4F09" w:rsidRDefault="00AC4F09" w:rsidP="00E8666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0B58E7" w14:textId="42478C61" w:rsidR="00273D40" w:rsidRPr="00E86660" w:rsidRDefault="00273D40" w:rsidP="00E8666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3D40" w:rsidRPr="00E86660" w:rsidSect="00AB4BF4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</w:t>
      </w:r>
      <w:r w:rsidR="00244E8D">
        <w:rPr>
          <w:rFonts w:ascii="Times New Roman" w:hAnsi="Times New Roman" w:cs="Times New Roman"/>
          <w:b/>
          <w:bCs/>
          <w:sz w:val="28"/>
          <w:szCs w:val="28"/>
        </w:rPr>
        <w:t xml:space="preserve">я </w:t>
      </w:r>
    </w:p>
    <w:p w14:paraId="05514006" w14:textId="77777777" w:rsidR="00E86660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к </w:t>
      </w:r>
      <w:r w:rsidR="00E86660">
        <w:rPr>
          <w:rFonts w:ascii="Times New Roman" w:hAnsi="Times New Roman" w:cs="Times New Roman"/>
          <w:sz w:val="28"/>
          <w:szCs w:val="28"/>
        </w:rPr>
        <w:t>паспорту</w:t>
      </w:r>
    </w:p>
    <w:p w14:paraId="45FB57E8" w14:textId="76DFF0C8" w:rsidR="00E86660" w:rsidRPr="0030347E" w:rsidRDefault="00E86660" w:rsidP="00606A1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</w:t>
      </w:r>
      <w:r w:rsidR="00606A1E" w:rsidRPr="00606A1E">
        <w:rPr>
          <w:rFonts w:ascii="Times New Roman" w:hAnsi="Times New Roman" w:cs="Times New Roman"/>
          <w:sz w:val="28"/>
          <w:szCs w:val="28"/>
        </w:rPr>
        <w:t>Модернизация коммунальной инфраструктуры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2748F378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162BA1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217FCB00" w:rsidR="00273D40" w:rsidRPr="00E86660" w:rsidRDefault="00273D40" w:rsidP="00E86660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1281"/>
        <w:gridCol w:w="1640"/>
        <w:gridCol w:w="1676"/>
        <w:gridCol w:w="1785"/>
        <w:gridCol w:w="1700"/>
        <w:gridCol w:w="1601"/>
        <w:gridCol w:w="1643"/>
        <w:gridCol w:w="1664"/>
        <w:gridCol w:w="1322"/>
      </w:tblGrid>
      <w:tr w:rsidR="00273D40" w:rsidRPr="00E86660" w14:paraId="4C18A71F" w14:textId="77777777" w:rsidTr="004D1D16">
        <w:trPr>
          <w:trHeight w:hRule="exact" w:val="850"/>
          <w:jc w:val="center"/>
        </w:trPr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5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273D40" w:rsidRPr="00E86660" w14:paraId="2BB4C47A" w14:textId="77777777" w:rsidTr="004D1D16">
        <w:trPr>
          <w:trHeight w:hRule="exact" w:val="369"/>
          <w:jc w:val="center"/>
        </w:trPr>
        <w:tc>
          <w:tcPr>
            <w:tcW w:w="23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33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E86660" w14:paraId="32229BF7" w14:textId="77777777" w:rsidTr="004D1D16">
        <w:trPr>
          <w:trHeight w:hRule="exact" w:val="640"/>
          <w:jc w:val="center"/>
        </w:trPr>
        <w:tc>
          <w:tcPr>
            <w:tcW w:w="23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E86660" w14:paraId="11377BAA" w14:textId="77777777" w:rsidTr="004D1D16">
        <w:trPr>
          <w:trHeight w:hRule="exact" w:val="999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7DA211FD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E86660" w14:paraId="3B0AF5E0" w14:textId="77777777" w:rsidTr="004D1D16">
        <w:trPr>
          <w:trHeight w:hRule="exact" w:val="1227"/>
          <w:jc w:val="center"/>
        </w:trPr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60C1A9D2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009CDA2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4BFBEECA" w14:textId="3DE406E5" w:rsidR="00E86660" w:rsidRDefault="00E86660" w:rsidP="00E8666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347E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паспорту</w:t>
      </w:r>
    </w:p>
    <w:p w14:paraId="1D0818E9" w14:textId="515F240E" w:rsidR="00E86660" w:rsidRPr="0030347E" w:rsidRDefault="00E86660" w:rsidP="00606A1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</w:t>
      </w:r>
      <w:r w:rsidR="00606A1E" w:rsidRPr="00606A1E">
        <w:rPr>
          <w:rFonts w:ascii="Times New Roman" w:hAnsi="Times New Roman" w:cs="Times New Roman"/>
          <w:sz w:val="28"/>
          <w:szCs w:val="28"/>
        </w:rPr>
        <w:t>Модернизация коммунальной инфраструктуры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663BC8F6" w14:textId="77777777" w:rsidR="00273D40" w:rsidRPr="0072290A" w:rsidRDefault="00273D40" w:rsidP="00273D40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E77FC12" w14:textId="1A092560" w:rsidR="00432C7E" w:rsidRPr="0038401C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bookmarkStart w:id="1" w:name="_Hlk217042887"/>
      <w:r w:rsidRPr="0038401C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  <w:r w:rsidR="00AC4F09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в 202</w:t>
      </w:r>
      <w:r w:rsidR="00606A1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6</w:t>
      </w:r>
      <w:r w:rsidR="00AC4F09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году</w:t>
      </w:r>
    </w:p>
    <w:bookmarkEnd w:id="1"/>
    <w:p w14:paraId="5C0E4376" w14:textId="77777777" w:rsidR="00432C7E" w:rsidRPr="0072290A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p w14:paraId="2A3BB3E5" w14:textId="4F7121EC" w:rsidR="00AC4F09" w:rsidRDefault="00AC4F09" w:rsidP="00AC4F0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868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75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992"/>
      </w:tblGrid>
      <w:tr w:rsidR="004328E3" w:rsidRPr="004328E3" w14:paraId="54DEE52E" w14:textId="77777777" w:rsidTr="004328E3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786B66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4BBD075D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D0566D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2C904CB2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DB0BE0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C636798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9F62D" w14:textId="53ABD39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Ответственный исполнитель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B612E3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6AFF4F93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F9CB4AF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C8833" w14:textId="350D18E1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обеспечения</w:t>
            </w:r>
          </w:p>
          <w:p w14:paraId="5691D236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A389C" w14:textId="01E1231F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документа и характеристика мероприятия</w:t>
            </w:r>
          </w:p>
          <w:p w14:paraId="5B9A8E17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9E4E4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4328E3" w:rsidRPr="004328E3" w14:paraId="22F3FD0B" w14:textId="77777777" w:rsidTr="004328E3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0AF433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46FDE0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8660CD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3C7E00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BAA490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347E4A2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AD6CC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AF1B13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AE8AA9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30A384E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EEA0A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587E8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B95F0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328E3" w:rsidRPr="004328E3" w14:paraId="69B48D4C" w14:textId="77777777" w:rsidTr="004328E3">
        <w:trPr>
          <w:trHeight w:val="20"/>
        </w:trPr>
        <w:tc>
          <w:tcPr>
            <w:tcW w:w="14868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3F5535" w14:textId="0CBCA9DA" w:rsidR="004328E3" w:rsidRPr="004328E3" w:rsidRDefault="00606A1E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06A1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коммунальной инфраструктуры</w:t>
            </w:r>
          </w:p>
        </w:tc>
      </w:tr>
      <w:tr w:rsidR="004328E3" w:rsidRPr="004328E3" w14:paraId="033F928F" w14:textId="77777777" w:rsidTr="004328E3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9D7B8B" w14:textId="77777777" w:rsidR="004328E3" w:rsidRPr="004328E3" w:rsidRDefault="004328E3" w:rsidP="004328E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9962A9" w14:textId="79FD552A" w:rsidR="004328E3" w:rsidRPr="004328E3" w:rsidRDefault="004328E3" w:rsidP="004328E3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="00606A1E" w:rsidRPr="00606A1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Реализация мероприятий по модернизации коммунальной инфраструктуры</w:t>
            </w:r>
            <w:r w:rsidRPr="004328E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96A94BC" w14:textId="243DFE42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606A1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D8B1A2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C237CAD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72D71C" w14:textId="77777777" w:rsidR="004328E3" w:rsidRPr="004328E3" w:rsidRDefault="004328E3" w:rsidP="004328E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B313FB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12509B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EAB5500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E8C33C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968D4C" w14:textId="42224FE9" w:rsidR="004328E3" w:rsidRPr="004328E3" w:rsidRDefault="00606A1E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06A1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172 980,505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B74E6F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48F082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4328E3" w:rsidRPr="004328E3" w14:paraId="01ACECEB" w14:textId="77777777" w:rsidTr="004328E3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E61792" w14:textId="77777777" w:rsidR="004328E3" w:rsidRPr="004328E3" w:rsidRDefault="004328E3" w:rsidP="004328E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6E23088A" w14:textId="77777777" w:rsidR="004328E3" w:rsidRPr="004328E3" w:rsidRDefault="004328E3" w:rsidP="004328E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0B986F" w14:textId="07A69FE6" w:rsidR="004328E3" w:rsidRPr="004328E3" w:rsidRDefault="004328E3" w:rsidP="004328E3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="00606A1E" w:rsidRPr="00606A1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Реализация мероприятий по модернизации коммунальной инфраструктуры</w:t>
            </w:r>
            <w:r w:rsidRPr="004328E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4328E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4E3AF5E" w14:textId="6811B55B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CB8934" w14:textId="3964A832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45B8AD9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EA8385" w14:textId="77777777" w:rsidR="004328E3" w:rsidRPr="004328E3" w:rsidRDefault="004328E3" w:rsidP="004328E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C4533E" w14:textId="28CD2918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BA47C4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86006AA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EC8724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0952AF" w14:textId="15F2D2EA" w:rsidR="004328E3" w:rsidRPr="004328E3" w:rsidRDefault="00606A1E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06A1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172 980,505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B5DEEA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357A98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4328E3" w:rsidRPr="004328E3" w14:paraId="355EF99A" w14:textId="77777777" w:rsidTr="004328E3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09A2B9" w14:textId="77777777" w:rsidR="004328E3" w:rsidRPr="004328E3" w:rsidRDefault="004328E3" w:rsidP="004328E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B48B9F" w14:textId="77777777" w:rsidR="004328E3" w:rsidRPr="004328E3" w:rsidRDefault="004328E3" w:rsidP="004328E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1 «Опубликован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D1944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9F42FC" w14:textId="6918987F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15.04.202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98BFE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DC964C" w14:textId="77777777" w:rsidR="004328E3" w:rsidRPr="004328E3" w:rsidRDefault="004328E3" w:rsidP="004328E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7EA160" w14:textId="78171DFB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01A974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EAF37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24B649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71D82D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7EFF07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0A90BA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328E3" w:rsidRPr="004328E3" w14:paraId="3F1DB909" w14:textId="77777777" w:rsidTr="004328E3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9A4E1B" w14:textId="77777777" w:rsidR="004328E3" w:rsidRPr="004328E3" w:rsidRDefault="004328E3" w:rsidP="004328E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B32E63" w14:textId="77777777" w:rsidR="004328E3" w:rsidRPr="004328E3" w:rsidRDefault="004328E3" w:rsidP="004328E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2 «Объявлен аукцион»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757DF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C2B990" w14:textId="49633313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20.04.202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55A1F3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32E2E9" w14:textId="77777777" w:rsidR="004328E3" w:rsidRPr="004328E3" w:rsidRDefault="004328E3" w:rsidP="004328E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37D365" w14:textId="7C198431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B59FDD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2906A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2B1603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F85352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A14FA5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796B7F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328E3" w:rsidRPr="004328E3" w14:paraId="608E091F" w14:textId="77777777" w:rsidTr="004328E3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505633" w14:textId="77777777" w:rsidR="004328E3" w:rsidRPr="004328E3" w:rsidRDefault="004328E3" w:rsidP="004328E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07CAC2" w14:textId="77777777" w:rsidR="004328E3" w:rsidRPr="004328E3" w:rsidRDefault="004328E3" w:rsidP="004328E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3 «Подведены итоги аукциона»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A1B11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ED238E" w14:textId="2B6E8FBC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79EA42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1CC092" w14:textId="77777777" w:rsidR="004328E3" w:rsidRPr="004328E3" w:rsidRDefault="004328E3" w:rsidP="004328E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14454E" w14:textId="3A25A6DD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B397E1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664B5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E26904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E3A2A2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E2F512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E093AC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328E3" w:rsidRPr="004328E3" w14:paraId="72B6390C" w14:textId="77777777" w:rsidTr="004328E3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00C9B8" w14:textId="77777777" w:rsidR="004328E3" w:rsidRPr="004328E3" w:rsidRDefault="004328E3" w:rsidP="004328E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47816A" w14:textId="77777777" w:rsidR="004328E3" w:rsidRPr="004328E3" w:rsidRDefault="004328E3" w:rsidP="004328E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4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CBD16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2EDF52" w14:textId="764AB2E8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13.05.202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39F6AC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B912ED" w14:textId="77777777" w:rsidR="004328E3" w:rsidRPr="004328E3" w:rsidRDefault="004328E3" w:rsidP="004328E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180443" w14:textId="1C5B7829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68430C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112DA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9D19D3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F48B51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919033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55AC0C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328E3" w:rsidRPr="004328E3" w14:paraId="40FFB050" w14:textId="77777777" w:rsidTr="004328E3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B788C1" w14:textId="77777777" w:rsidR="004328E3" w:rsidRPr="004328E3" w:rsidRDefault="004328E3" w:rsidP="004328E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proofErr w:type="gramStart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0636A5" w14:textId="77777777" w:rsidR="004328E3" w:rsidRPr="004328E3" w:rsidRDefault="004328E3" w:rsidP="004328E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5 «Приемка выполненных работ»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B2C4F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8FC0C6" w14:textId="657C29FC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01.10.202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E318E3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3E95B4" w14:textId="77777777" w:rsidR="004328E3" w:rsidRPr="004328E3" w:rsidRDefault="004328E3" w:rsidP="004328E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202010A" w14:textId="10F0F83D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EED724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05951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2F5F14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5F5644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7D1391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64899B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328E3" w:rsidRPr="004328E3" w14:paraId="4F82F2D7" w14:textId="77777777" w:rsidTr="004328E3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1BBEF6" w14:textId="77777777" w:rsidR="004328E3" w:rsidRPr="004328E3" w:rsidRDefault="004328E3" w:rsidP="004328E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79AB4C" w14:textId="77777777" w:rsidR="004328E3" w:rsidRPr="004328E3" w:rsidRDefault="004328E3" w:rsidP="004328E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6 «Оплата по договору»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D6AD6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E8609E" w14:textId="0AF57CDE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CF752E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CF08C6" w14:textId="77777777" w:rsidR="004328E3" w:rsidRPr="004328E3" w:rsidRDefault="004328E3" w:rsidP="004328E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0946E" w14:textId="6C8E0EC8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9B2D94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07D14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3B3AD5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4D0406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A043C2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8E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541A54" w14:textId="77777777" w:rsidR="004328E3" w:rsidRPr="004328E3" w:rsidRDefault="004328E3" w:rsidP="004328E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422F2A62" w14:textId="77777777" w:rsidR="00AC4F09" w:rsidRPr="00AC4F09" w:rsidRDefault="00AC4F09" w:rsidP="00AC4F0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C1EB87" w14:textId="77777777" w:rsidR="00AC4F09" w:rsidRDefault="00AC4F09" w:rsidP="000B0B11">
      <w:pPr>
        <w:rPr>
          <w:rFonts w:ascii="Times New Roman" w:hAnsi="Times New Roman" w:cs="Times New Roman"/>
          <w:sz w:val="28"/>
          <w:szCs w:val="28"/>
        </w:rPr>
      </w:pPr>
    </w:p>
    <w:sectPr w:rsidR="00AC4F09" w:rsidSect="0038401C">
      <w:headerReference w:type="even" r:id="rId12"/>
      <w:headerReference w:type="default" r:id="rId13"/>
      <w:pgSz w:w="16840" w:h="11900" w:orient="landscape"/>
      <w:pgMar w:top="1701" w:right="1105" w:bottom="851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B6D494" w14:textId="77777777" w:rsidR="00866111" w:rsidRDefault="00866111">
      <w:r>
        <w:separator/>
      </w:r>
    </w:p>
  </w:endnote>
  <w:endnote w:type="continuationSeparator" w:id="0">
    <w:p w14:paraId="2E8FE1AC" w14:textId="77777777" w:rsidR="00866111" w:rsidRDefault="00866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5A96A6" w14:textId="77777777" w:rsidR="00866111" w:rsidRDefault="00866111"/>
  </w:footnote>
  <w:footnote w:type="continuationSeparator" w:id="0">
    <w:p w14:paraId="2F0D4E76" w14:textId="77777777" w:rsidR="00866111" w:rsidRDefault="008661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0084B" w14:textId="77777777" w:rsidR="004328E3" w:rsidRDefault="004328E3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0A1D5" w14:textId="77777777" w:rsidR="004328E3" w:rsidRDefault="004328E3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BAD6F" w14:textId="77777777" w:rsidR="004328E3" w:rsidRPr="00623327" w:rsidRDefault="004328E3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98ABF" w14:textId="77777777" w:rsidR="004328E3" w:rsidRDefault="004328E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4328E3" w:rsidRDefault="004328E3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4328E3" w:rsidRDefault="004328E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multilevel"/>
    <w:tmpl w:val="4854391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B6EF5"/>
    <w:multiLevelType w:val="hybridMultilevel"/>
    <w:tmpl w:val="11486294"/>
    <w:lvl w:ilvl="0" w:tplc="D30AB3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4"/>
  </w:num>
  <w:num w:numId="3">
    <w:abstractNumId w:val="14"/>
  </w:num>
  <w:num w:numId="4">
    <w:abstractNumId w:val="26"/>
  </w:num>
  <w:num w:numId="5">
    <w:abstractNumId w:val="33"/>
  </w:num>
  <w:num w:numId="6">
    <w:abstractNumId w:val="22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8"/>
  </w:num>
  <w:num w:numId="13">
    <w:abstractNumId w:val="16"/>
  </w:num>
  <w:num w:numId="14">
    <w:abstractNumId w:val="31"/>
  </w:num>
  <w:num w:numId="15">
    <w:abstractNumId w:val="27"/>
  </w:num>
  <w:num w:numId="16">
    <w:abstractNumId w:val="13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6"/>
  </w:num>
  <w:num w:numId="23">
    <w:abstractNumId w:val="30"/>
  </w:num>
  <w:num w:numId="24">
    <w:abstractNumId w:val="12"/>
  </w:num>
  <w:num w:numId="25">
    <w:abstractNumId w:val="25"/>
  </w:num>
  <w:num w:numId="26">
    <w:abstractNumId w:val="5"/>
  </w:num>
  <w:num w:numId="27">
    <w:abstractNumId w:val="35"/>
  </w:num>
  <w:num w:numId="28">
    <w:abstractNumId w:val="23"/>
  </w:num>
  <w:num w:numId="29">
    <w:abstractNumId w:val="32"/>
  </w:num>
  <w:num w:numId="30">
    <w:abstractNumId w:val="18"/>
  </w:num>
  <w:num w:numId="31">
    <w:abstractNumId w:val="10"/>
  </w:num>
  <w:num w:numId="32">
    <w:abstractNumId w:val="17"/>
  </w:num>
  <w:num w:numId="33">
    <w:abstractNumId w:val="8"/>
  </w:num>
  <w:num w:numId="34">
    <w:abstractNumId w:val="2"/>
  </w:num>
  <w:num w:numId="35">
    <w:abstractNumId w:val="24"/>
  </w:num>
  <w:num w:numId="36">
    <w:abstractNumId w:val="15"/>
  </w:num>
  <w:num w:numId="37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0AE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BD5"/>
    <w:rsid w:val="00073C15"/>
    <w:rsid w:val="00080963"/>
    <w:rsid w:val="00085FBB"/>
    <w:rsid w:val="00097F92"/>
    <w:rsid w:val="000A0808"/>
    <w:rsid w:val="000B0B11"/>
    <w:rsid w:val="000B72ED"/>
    <w:rsid w:val="000C4EA9"/>
    <w:rsid w:val="000D11EE"/>
    <w:rsid w:val="000D3CA4"/>
    <w:rsid w:val="000E0F68"/>
    <w:rsid w:val="000E5F67"/>
    <w:rsid w:val="000F0EDF"/>
    <w:rsid w:val="000F10D0"/>
    <w:rsid w:val="000F1560"/>
    <w:rsid w:val="000F3E13"/>
    <w:rsid w:val="000F44FD"/>
    <w:rsid w:val="000F7CAE"/>
    <w:rsid w:val="00100925"/>
    <w:rsid w:val="001034C7"/>
    <w:rsid w:val="00116416"/>
    <w:rsid w:val="001175FB"/>
    <w:rsid w:val="00124EA1"/>
    <w:rsid w:val="00130356"/>
    <w:rsid w:val="001377DD"/>
    <w:rsid w:val="00137D8F"/>
    <w:rsid w:val="00145067"/>
    <w:rsid w:val="00155610"/>
    <w:rsid w:val="00160AD3"/>
    <w:rsid w:val="00162BA1"/>
    <w:rsid w:val="00170947"/>
    <w:rsid w:val="001738DE"/>
    <w:rsid w:val="00177328"/>
    <w:rsid w:val="00181C14"/>
    <w:rsid w:val="00185551"/>
    <w:rsid w:val="001920F2"/>
    <w:rsid w:val="001944D2"/>
    <w:rsid w:val="00195BB7"/>
    <w:rsid w:val="001A01B3"/>
    <w:rsid w:val="001A264C"/>
    <w:rsid w:val="001A2AE5"/>
    <w:rsid w:val="001B1BF2"/>
    <w:rsid w:val="001D6B8A"/>
    <w:rsid w:val="001E6C38"/>
    <w:rsid w:val="001F63B9"/>
    <w:rsid w:val="001F67E1"/>
    <w:rsid w:val="002064DA"/>
    <w:rsid w:val="00207A5C"/>
    <w:rsid w:val="00211C43"/>
    <w:rsid w:val="0022688A"/>
    <w:rsid w:val="00232ADD"/>
    <w:rsid w:val="00237AEB"/>
    <w:rsid w:val="0024332E"/>
    <w:rsid w:val="00244E8D"/>
    <w:rsid w:val="00251807"/>
    <w:rsid w:val="0025699F"/>
    <w:rsid w:val="002605F3"/>
    <w:rsid w:val="00264B45"/>
    <w:rsid w:val="0026612C"/>
    <w:rsid w:val="002702C9"/>
    <w:rsid w:val="00272244"/>
    <w:rsid w:val="00273D40"/>
    <w:rsid w:val="00274FFF"/>
    <w:rsid w:val="00277FBD"/>
    <w:rsid w:val="002835CD"/>
    <w:rsid w:val="00283D3E"/>
    <w:rsid w:val="00287D53"/>
    <w:rsid w:val="002902A7"/>
    <w:rsid w:val="0029271A"/>
    <w:rsid w:val="0029573B"/>
    <w:rsid w:val="00295988"/>
    <w:rsid w:val="002A2C63"/>
    <w:rsid w:val="002A45D6"/>
    <w:rsid w:val="002B2B82"/>
    <w:rsid w:val="002C3B4D"/>
    <w:rsid w:val="002E6C69"/>
    <w:rsid w:val="002F186B"/>
    <w:rsid w:val="002F3808"/>
    <w:rsid w:val="003015C9"/>
    <w:rsid w:val="0030347E"/>
    <w:rsid w:val="00304CAE"/>
    <w:rsid w:val="00306383"/>
    <w:rsid w:val="00310092"/>
    <w:rsid w:val="00311923"/>
    <w:rsid w:val="003128E7"/>
    <w:rsid w:val="00313F4B"/>
    <w:rsid w:val="00316E48"/>
    <w:rsid w:val="003265B0"/>
    <w:rsid w:val="0033041C"/>
    <w:rsid w:val="00334C3E"/>
    <w:rsid w:val="00352DA4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8401C"/>
    <w:rsid w:val="00390958"/>
    <w:rsid w:val="003A5C68"/>
    <w:rsid w:val="003C2BEF"/>
    <w:rsid w:val="003C6630"/>
    <w:rsid w:val="003D38D4"/>
    <w:rsid w:val="003D45B8"/>
    <w:rsid w:val="003D7A25"/>
    <w:rsid w:val="003E712A"/>
    <w:rsid w:val="003F664A"/>
    <w:rsid w:val="00404858"/>
    <w:rsid w:val="00410D5E"/>
    <w:rsid w:val="00424281"/>
    <w:rsid w:val="004245F3"/>
    <w:rsid w:val="00426C20"/>
    <w:rsid w:val="0042767F"/>
    <w:rsid w:val="004328E3"/>
    <w:rsid w:val="00432C7E"/>
    <w:rsid w:val="00434BB3"/>
    <w:rsid w:val="004407D6"/>
    <w:rsid w:val="00441111"/>
    <w:rsid w:val="0044753B"/>
    <w:rsid w:val="00461795"/>
    <w:rsid w:val="00461D30"/>
    <w:rsid w:val="00463D81"/>
    <w:rsid w:val="00463DD8"/>
    <w:rsid w:val="00463E51"/>
    <w:rsid w:val="00465A95"/>
    <w:rsid w:val="00465D32"/>
    <w:rsid w:val="0046764D"/>
    <w:rsid w:val="00470C95"/>
    <w:rsid w:val="00473914"/>
    <w:rsid w:val="00475012"/>
    <w:rsid w:val="004815E0"/>
    <w:rsid w:val="004850D2"/>
    <w:rsid w:val="00490A5F"/>
    <w:rsid w:val="004A0101"/>
    <w:rsid w:val="004B57A2"/>
    <w:rsid w:val="004C1CFC"/>
    <w:rsid w:val="004C2B04"/>
    <w:rsid w:val="004D1D16"/>
    <w:rsid w:val="004D269A"/>
    <w:rsid w:val="004D36B8"/>
    <w:rsid w:val="004E0B1B"/>
    <w:rsid w:val="004E14CA"/>
    <w:rsid w:val="004F0E9C"/>
    <w:rsid w:val="004F7325"/>
    <w:rsid w:val="0050002E"/>
    <w:rsid w:val="005018A1"/>
    <w:rsid w:val="005067B3"/>
    <w:rsid w:val="0050777E"/>
    <w:rsid w:val="00520A7C"/>
    <w:rsid w:val="0052457E"/>
    <w:rsid w:val="00530EF6"/>
    <w:rsid w:val="00532325"/>
    <w:rsid w:val="00535D28"/>
    <w:rsid w:val="00537E40"/>
    <w:rsid w:val="00545A99"/>
    <w:rsid w:val="00545BB9"/>
    <w:rsid w:val="005513BD"/>
    <w:rsid w:val="005618F3"/>
    <w:rsid w:val="005652DD"/>
    <w:rsid w:val="00570E4A"/>
    <w:rsid w:val="0057291E"/>
    <w:rsid w:val="0058140C"/>
    <w:rsid w:val="005824A1"/>
    <w:rsid w:val="00584FCD"/>
    <w:rsid w:val="00586311"/>
    <w:rsid w:val="00587782"/>
    <w:rsid w:val="00590A9F"/>
    <w:rsid w:val="005910BF"/>
    <w:rsid w:val="00591BE0"/>
    <w:rsid w:val="0059365F"/>
    <w:rsid w:val="005A2215"/>
    <w:rsid w:val="005A4572"/>
    <w:rsid w:val="005B2E6B"/>
    <w:rsid w:val="005B4A89"/>
    <w:rsid w:val="005B74B8"/>
    <w:rsid w:val="005C3CD4"/>
    <w:rsid w:val="005C501D"/>
    <w:rsid w:val="005C50EA"/>
    <w:rsid w:val="005D009D"/>
    <w:rsid w:val="005D23BE"/>
    <w:rsid w:val="005D3448"/>
    <w:rsid w:val="005E14AC"/>
    <w:rsid w:val="005E18EC"/>
    <w:rsid w:val="005F0CC4"/>
    <w:rsid w:val="005F3E10"/>
    <w:rsid w:val="005F3E3A"/>
    <w:rsid w:val="0060395D"/>
    <w:rsid w:val="0060613E"/>
    <w:rsid w:val="006067C8"/>
    <w:rsid w:val="00606A1E"/>
    <w:rsid w:val="00607A1B"/>
    <w:rsid w:val="00611694"/>
    <w:rsid w:val="00613A6E"/>
    <w:rsid w:val="00621E31"/>
    <w:rsid w:val="00623327"/>
    <w:rsid w:val="006238B2"/>
    <w:rsid w:val="00626932"/>
    <w:rsid w:val="006320C1"/>
    <w:rsid w:val="006568C0"/>
    <w:rsid w:val="00660A24"/>
    <w:rsid w:val="00660E53"/>
    <w:rsid w:val="00661ADD"/>
    <w:rsid w:val="00666129"/>
    <w:rsid w:val="006671B1"/>
    <w:rsid w:val="00671DDD"/>
    <w:rsid w:val="006830AE"/>
    <w:rsid w:val="00690671"/>
    <w:rsid w:val="00695E38"/>
    <w:rsid w:val="00695EEB"/>
    <w:rsid w:val="006A7F07"/>
    <w:rsid w:val="006B02A3"/>
    <w:rsid w:val="006B3A5B"/>
    <w:rsid w:val="006B3CD6"/>
    <w:rsid w:val="006C1502"/>
    <w:rsid w:val="006C157D"/>
    <w:rsid w:val="006C2690"/>
    <w:rsid w:val="006C61E1"/>
    <w:rsid w:val="006C7CB3"/>
    <w:rsid w:val="006E0C15"/>
    <w:rsid w:val="006E2BF0"/>
    <w:rsid w:val="006E6507"/>
    <w:rsid w:val="006F01CC"/>
    <w:rsid w:val="006F0CC4"/>
    <w:rsid w:val="006F3B89"/>
    <w:rsid w:val="00703BF6"/>
    <w:rsid w:val="00705999"/>
    <w:rsid w:val="00712210"/>
    <w:rsid w:val="0071334C"/>
    <w:rsid w:val="00717A54"/>
    <w:rsid w:val="0072290A"/>
    <w:rsid w:val="00725619"/>
    <w:rsid w:val="00732989"/>
    <w:rsid w:val="0074592D"/>
    <w:rsid w:val="0075267E"/>
    <w:rsid w:val="00753718"/>
    <w:rsid w:val="007631A9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1A6B"/>
    <w:rsid w:val="007926E7"/>
    <w:rsid w:val="00794F30"/>
    <w:rsid w:val="007A1A9A"/>
    <w:rsid w:val="007A2802"/>
    <w:rsid w:val="007A5725"/>
    <w:rsid w:val="007B1E34"/>
    <w:rsid w:val="007B3A94"/>
    <w:rsid w:val="007B42FC"/>
    <w:rsid w:val="007C1657"/>
    <w:rsid w:val="007C3CD2"/>
    <w:rsid w:val="007C3D67"/>
    <w:rsid w:val="007C49FA"/>
    <w:rsid w:val="007E451A"/>
    <w:rsid w:val="007E4FC5"/>
    <w:rsid w:val="007F3475"/>
    <w:rsid w:val="007F47C7"/>
    <w:rsid w:val="0080220D"/>
    <w:rsid w:val="00802B3F"/>
    <w:rsid w:val="00804C36"/>
    <w:rsid w:val="00806452"/>
    <w:rsid w:val="00812BA2"/>
    <w:rsid w:val="00814409"/>
    <w:rsid w:val="0081562E"/>
    <w:rsid w:val="00826776"/>
    <w:rsid w:val="00835DA0"/>
    <w:rsid w:val="00840DBF"/>
    <w:rsid w:val="00850A66"/>
    <w:rsid w:val="00866111"/>
    <w:rsid w:val="00874EE1"/>
    <w:rsid w:val="008751E1"/>
    <w:rsid w:val="00881466"/>
    <w:rsid w:val="00886276"/>
    <w:rsid w:val="00891647"/>
    <w:rsid w:val="008966BE"/>
    <w:rsid w:val="008974C8"/>
    <w:rsid w:val="008A3079"/>
    <w:rsid w:val="008A3780"/>
    <w:rsid w:val="008B623E"/>
    <w:rsid w:val="008C258C"/>
    <w:rsid w:val="008C7F62"/>
    <w:rsid w:val="008D0663"/>
    <w:rsid w:val="008D657D"/>
    <w:rsid w:val="008D7636"/>
    <w:rsid w:val="008E0ACC"/>
    <w:rsid w:val="008E10FB"/>
    <w:rsid w:val="008E4930"/>
    <w:rsid w:val="008E5267"/>
    <w:rsid w:val="00913BC7"/>
    <w:rsid w:val="009229B5"/>
    <w:rsid w:val="00931290"/>
    <w:rsid w:val="00931852"/>
    <w:rsid w:val="00933275"/>
    <w:rsid w:val="009366F0"/>
    <w:rsid w:val="00940BCC"/>
    <w:rsid w:val="009427DA"/>
    <w:rsid w:val="0094311B"/>
    <w:rsid w:val="00943F9E"/>
    <w:rsid w:val="009471AD"/>
    <w:rsid w:val="00957DD3"/>
    <w:rsid w:val="00960E3E"/>
    <w:rsid w:val="00967517"/>
    <w:rsid w:val="0096794D"/>
    <w:rsid w:val="00975C1C"/>
    <w:rsid w:val="00976777"/>
    <w:rsid w:val="00985976"/>
    <w:rsid w:val="00986337"/>
    <w:rsid w:val="00992903"/>
    <w:rsid w:val="009A27D4"/>
    <w:rsid w:val="009B288F"/>
    <w:rsid w:val="009B4B40"/>
    <w:rsid w:val="009B542C"/>
    <w:rsid w:val="009D72DD"/>
    <w:rsid w:val="009D7BB4"/>
    <w:rsid w:val="009E2168"/>
    <w:rsid w:val="009E3265"/>
    <w:rsid w:val="009E3A55"/>
    <w:rsid w:val="009E3ED2"/>
    <w:rsid w:val="009E4A93"/>
    <w:rsid w:val="009F089E"/>
    <w:rsid w:val="009F0A2B"/>
    <w:rsid w:val="00A007E9"/>
    <w:rsid w:val="00A11B7C"/>
    <w:rsid w:val="00A13BDF"/>
    <w:rsid w:val="00A158CD"/>
    <w:rsid w:val="00A16B0A"/>
    <w:rsid w:val="00A223E7"/>
    <w:rsid w:val="00A225CE"/>
    <w:rsid w:val="00A25640"/>
    <w:rsid w:val="00A27E26"/>
    <w:rsid w:val="00A325F6"/>
    <w:rsid w:val="00A32BD2"/>
    <w:rsid w:val="00A35CD5"/>
    <w:rsid w:val="00A36C3D"/>
    <w:rsid w:val="00A446BF"/>
    <w:rsid w:val="00A53F1F"/>
    <w:rsid w:val="00A6274A"/>
    <w:rsid w:val="00A64EAD"/>
    <w:rsid w:val="00A67E84"/>
    <w:rsid w:val="00A72776"/>
    <w:rsid w:val="00A7315E"/>
    <w:rsid w:val="00A81D18"/>
    <w:rsid w:val="00A84DE1"/>
    <w:rsid w:val="00A85BF0"/>
    <w:rsid w:val="00A860C4"/>
    <w:rsid w:val="00A860F1"/>
    <w:rsid w:val="00A8625B"/>
    <w:rsid w:val="00A8775E"/>
    <w:rsid w:val="00A900DF"/>
    <w:rsid w:val="00A9694D"/>
    <w:rsid w:val="00AA0D5B"/>
    <w:rsid w:val="00AB4BF4"/>
    <w:rsid w:val="00AC18E3"/>
    <w:rsid w:val="00AC2493"/>
    <w:rsid w:val="00AC2C8E"/>
    <w:rsid w:val="00AC423A"/>
    <w:rsid w:val="00AC4F09"/>
    <w:rsid w:val="00AC6F66"/>
    <w:rsid w:val="00AC70EE"/>
    <w:rsid w:val="00AD1E9D"/>
    <w:rsid w:val="00AD76BD"/>
    <w:rsid w:val="00AE0B77"/>
    <w:rsid w:val="00AE2167"/>
    <w:rsid w:val="00AF245B"/>
    <w:rsid w:val="00AF4B08"/>
    <w:rsid w:val="00B0588C"/>
    <w:rsid w:val="00B13F0D"/>
    <w:rsid w:val="00B14CBF"/>
    <w:rsid w:val="00B20CA2"/>
    <w:rsid w:val="00B224C4"/>
    <w:rsid w:val="00B225EF"/>
    <w:rsid w:val="00B275B8"/>
    <w:rsid w:val="00B27AE1"/>
    <w:rsid w:val="00B3063B"/>
    <w:rsid w:val="00B309E8"/>
    <w:rsid w:val="00B33C84"/>
    <w:rsid w:val="00B365C4"/>
    <w:rsid w:val="00B52FEE"/>
    <w:rsid w:val="00B57243"/>
    <w:rsid w:val="00B572AD"/>
    <w:rsid w:val="00B60725"/>
    <w:rsid w:val="00B62ED6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C7183"/>
    <w:rsid w:val="00BD5EB8"/>
    <w:rsid w:val="00BD6D34"/>
    <w:rsid w:val="00BE0F3F"/>
    <w:rsid w:val="00BE6B50"/>
    <w:rsid w:val="00BE7515"/>
    <w:rsid w:val="00BF307D"/>
    <w:rsid w:val="00BF557D"/>
    <w:rsid w:val="00BF7FFE"/>
    <w:rsid w:val="00C0184A"/>
    <w:rsid w:val="00C02430"/>
    <w:rsid w:val="00C13883"/>
    <w:rsid w:val="00C152BB"/>
    <w:rsid w:val="00C171CB"/>
    <w:rsid w:val="00C1725B"/>
    <w:rsid w:val="00C213AB"/>
    <w:rsid w:val="00C2626D"/>
    <w:rsid w:val="00C268B5"/>
    <w:rsid w:val="00C26B52"/>
    <w:rsid w:val="00C356BF"/>
    <w:rsid w:val="00C36EEC"/>
    <w:rsid w:val="00C4023B"/>
    <w:rsid w:val="00C4072D"/>
    <w:rsid w:val="00C44A84"/>
    <w:rsid w:val="00C565DF"/>
    <w:rsid w:val="00C56FC6"/>
    <w:rsid w:val="00C670BD"/>
    <w:rsid w:val="00C70950"/>
    <w:rsid w:val="00C70A1E"/>
    <w:rsid w:val="00C749BC"/>
    <w:rsid w:val="00C755C7"/>
    <w:rsid w:val="00C75AA0"/>
    <w:rsid w:val="00C90DE2"/>
    <w:rsid w:val="00C94BAA"/>
    <w:rsid w:val="00C95B0E"/>
    <w:rsid w:val="00C968DA"/>
    <w:rsid w:val="00CA0FF7"/>
    <w:rsid w:val="00CA123E"/>
    <w:rsid w:val="00CA57F5"/>
    <w:rsid w:val="00CB1974"/>
    <w:rsid w:val="00CB1E78"/>
    <w:rsid w:val="00CB3066"/>
    <w:rsid w:val="00CC2659"/>
    <w:rsid w:val="00CC6104"/>
    <w:rsid w:val="00CC6385"/>
    <w:rsid w:val="00CD290B"/>
    <w:rsid w:val="00CD2E4C"/>
    <w:rsid w:val="00CF2D0A"/>
    <w:rsid w:val="00CF5EEF"/>
    <w:rsid w:val="00D00C9E"/>
    <w:rsid w:val="00D0456B"/>
    <w:rsid w:val="00D065DF"/>
    <w:rsid w:val="00D13936"/>
    <w:rsid w:val="00D218A7"/>
    <w:rsid w:val="00D24ACE"/>
    <w:rsid w:val="00D324FA"/>
    <w:rsid w:val="00D32DA8"/>
    <w:rsid w:val="00D34A26"/>
    <w:rsid w:val="00D379E2"/>
    <w:rsid w:val="00D510F4"/>
    <w:rsid w:val="00D526EC"/>
    <w:rsid w:val="00D56A4B"/>
    <w:rsid w:val="00D601D8"/>
    <w:rsid w:val="00D65259"/>
    <w:rsid w:val="00D6757E"/>
    <w:rsid w:val="00D70E00"/>
    <w:rsid w:val="00D72F62"/>
    <w:rsid w:val="00D73CC8"/>
    <w:rsid w:val="00D9052B"/>
    <w:rsid w:val="00DA3409"/>
    <w:rsid w:val="00DA7D3B"/>
    <w:rsid w:val="00DB3DDD"/>
    <w:rsid w:val="00DC10CD"/>
    <w:rsid w:val="00DC1DB3"/>
    <w:rsid w:val="00DD5FA9"/>
    <w:rsid w:val="00DD61CB"/>
    <w:rsid w:val="00DD7105"/>
    <w:rsid w:val="00DE102E"/>
    <w:rsid w:val="00DE116E"/>
    <w:rsid w:val="00DE5EDD"/>
    <w:rsid w:val="00DE6470"/>
    <w:rsid w:val="00DF4A92"/>
    <w:rsid w:val="00E02BB4"/>
    <w:rsid w:val="00E06309"/>
    <w:rsid w:val="00E17306"/>
    <w:rsid w:val="00E224B3"/>
    <w:rsid w:val="00E248E8"/>
    <w:rsid w:val="00E31EFD"/>
    <w:rsid w:val="00E32B5D"/>
    <w:rsid w:val="00E400C0"/>
    <w:rsid w:val="00E40BF3"/>
    <w:rsid w:val="00E50DFB"/>
    <w:rsid w:val="00E54BAA"/>
    <w:rsid w:val="00E54DBC"/>
    <w:rsid w:val="00E66628"/>
    <w:rsid w:val="00E70CCE"/>
    <w:rsid w:val="00E71616"/>
    <w:rsid w:val="00E778F4"/>
    <w:rsid w:val="00E810C5"/>
    <w:rsid w:val="00E86660"/>
    <w:rsid w:val="00E9088C"/>
    <w:rsid w:val="00E94A60"/>
    <w:rsid w:val="00E96160"/>
    <w:rsid w:val="00EA2927"/>
    <w:rsid w:val="00EA54BB"/>
    <w:rsid w:val="00EA7F5C"/>
    <w:rsid w:val="00EC21A0"/>
    <w:rsid w:val="00ED0A49"/>
    <w:rsid w:val="00ED312E"/>
    <w:rsid w:val="00EE1B7A"/>
    <w:rsid w:val="00EE6D3E"/>
    <w:rsid w:val="00EF4952"/>
    <w:rsid w:val="00F06033"/>
    <w:rsid w:val="00F16A68"/>
    <w:rsid w:val="00F27587"/>
    <w:rsid w:val="00F36101"/>
    <w:rsid w:val="00F36ABD"/>
    <w:rsid w:val="00F53C81"/>
    <w:rsid w:val="00F71235"/>
    <w:rsid w:val="00F77D4E"/>
    <w:rsid w:val="00F81182"/>
    <w:rsid w:val="00F863D4"/>
    <w:rsid w:val="00FA18DB"/>
    <w:rsid w:val="00FA1994"/>
    <w:rsid w:val="00FA241E"/>
    <w:rsid w:val="00FB593C"/>
    <w:rsid w:val="00FC14B0"/>
    <w:rsid w:val="00FC7740"/>
    <w:rsid w:val="00FD3490"/>
    <w:rsid w:val="00FD6349"/>
    <w:rsid w:val="00FF0B04"/>
    <w:rsid w:val="00FF2DA3"/>
    <w:rsid w:val="00FF3B4C"/>
    <w:rsid w:val="00FF4ACA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8E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44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E63C0-2067-4834-89C3-06AA2FAE5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19674</TotalTime>
  <Pages>8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215</cp:revision>
  <cp:lastPrinted>2025-10-21T00:02:00Z</cp:lastPrinted>
  <dcterms:created xsi:type="dcterms:W3CDTF">2024-05-28T05:22:00Z</dcterms:created>
  <dcterms:modified xsi:type="dcterms:W3CDTF">2025-12-22T23:41:00Z</dcterms:modified>
</cp:coreProperties>
</file>